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107C" w14:textId="77777777" w:rsidR="00177958" w:rsidRDefault="00177958" w:rsidP="00177958">
      <w:proofErr w:type="spellStart"/>
      <w:r>
        <w:t>Combined</w:t>
      </w:r>
      <w:proofErr w:type="spellEnd"/>
      <w:r>
        <w:t xml:space="preserve"> machine (R1.14.75)</w:t>
      </w:r>
    </w:p>
    <w:p w14:paraId="251A3E4A" w14:textId="77777777" w:rsidR="00177958" w:rsidRDefault="00177958" w:rsidP="00177958">
      <w:r>
        <w:t>- voltage: 3 x 400 v</w:t>
      </w:r>
    </w:p>
    <w:p w14:paraId="7AD45D2B" w14:textId="77777777" w:rsidR="00177958" w:rsidRDefault="00177958" w:rsidP="00177958">
      <w:r>
        <w:t xml:space="preserve">- CE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</w:p>
    <w:p w14:paraId="400734FB" w14:textId="77777777" w:rsidR="00177958" w:rsidRDefault="00177958" w:rsidP="00177958"/>
    <w:p w14:paraId="6F884C7C" w14:textId="77777777" w:rsidR="00177958" w:rsidRDefault="00177958" w:rsidP="00177958">
      <w:r>
        <w:t xml:space="preserve">Technical </w:t>
      </w:r>
      <w:proofErr w:type="spellStart"/>
      <w:r>
        <w:t>characteristics</w:t>
      </w:r>
      <w:proofErr w:type="spellEnd"/>
      <w:r>
        <w:t>:</w:t>
      </w:r>
    </w:p>
    <w:p w14:paraId="5AEB1FF0" w14:textId="77777777" w:rsidR="00177958" w:rsidRDefault="00177958" w:rsidP="00177958">
      <w:r>
        <w:t xml:space="preserve">Flat </w:t>
      </w:r>
      <w:proofErr w:type="spellStart"/>
      <w:r>
        <w:t>vane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>:</w:t>
      </w:r>
    </w:p>
    <w:p w14:paraId="093533CD" w14:textId="77777777" w:rsidR="00177958" w:rsidRDefault="00177958" w:rsidP="00177958">
      <w:r>
        <w:t xml:space="preserve">-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300 mm</w:t>
      </w:r>
    </w:p>
    <w:p w14:paraId="5910EB61" w14:textId="77777777" w:rsidR="00177958" w:rsidRDefault="00177958" w:rsidP="00177958">
      <w:r>
        <w:t xml:space="preserve">- </w:t>
      </w:r>
      <w:proofErr w:type="spellStart"/>
      <w:r>
        <w:t>Shaft</w:t>
      </w:r>
      <w:proofErr w:type="spellEnd"/>
      <w:r>
        <w:t xml:space="preserve"> diameter 72 mm / 3 </w:t>
      </w:r>
      <w:proofErr w:type="spellStart"/>
      <w:r>
        <w:t>planing</w:t>
      </w:r>
      <w:proofErr w:type="spellEnd"/>
      <w:r>
        <w:t xml:space="preserve"> </w:t>
      </w:r>
      <w:proofErr w:type="spellStart"/>
      <w:r>
        <w:t>knives</w:t>
      </w:r>
      <w:proofErr w:type="spellEnd"/>
    </w:p>
    <w:p w14:paraId="7922D302" w14:textId="77777777" w:rsidR="00177958" w:rsidRDefault="00177958" w:rsidP="00177958">
      <w:r>
        <w:t xml:space="preserve">- standard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300 x 30 x 3 mm</w:t>
      </w:r>
    </w:p>
    <w:p w14:paraId="4805EDB6" w14:textId="77777777" w:rsidR="00177958" w:rsidRDefault="00177958" w:rsidP="00177958">
      <w:r>
        <w:t xml:space="preserve">- max </w:t>
      </w:r>
      <w:proofErr w:type="spellStart"/>
      <w:r>
        <w:t>purchase</w:t>
      </w:r>
      <w:proofErr w:type="spellEnd"/>
      <w:r>
        <w:t xml:space="preserve"> 3 mm</w:t>
      </w:r>
    </w:p>
    <w:p w14:paraId="267D2DDE" w14:textId="77777777" w:rsidR="00177958" w:rsidRDefault="00177958" w:rsidP="00177958">
      <w:r>
        <w:t xml:space="preserve">-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flat </w:t>
      </w:r>
      <w:proofErr w:type="spellStart"/>
      <w:r>
        <w:t>tables</w:t>
      </w:r>
      <w:proofErr w:type="spellEnd"/>
      <w:r>
        <w:t xml:space="preserve"> 1300 mm</w:t>
      </w:r>
    </w:p>
    <w:p w14:paraId="2B5573D1" w14:textId="77777777" w:rsidR="00177958" w:rsidRDefault="00177958" w:rsidP="00177958">
      <w:r>
        <w:t xml:space="preserve">-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450 x 300 mm</w:t>
      </w:r>
    </w:p>
    <w:p w14:paraId="0848EE6C" w14:textId="77777777" w:rsidR="00177958" w:rsidRDefault="00177958" w:rsidP="00177958">
      <w:r>
        <w:t xml:space="preserve">- </w:t>
      </w:r>
      <w:proofErr w:type="spellStart"/>
      <w:r>
        <w:t>infeed</w:t>
      </w:r>
      <w:proofErr w:type="spellEnd"/>
      <w:r>
        <w:t xml:space="preserve"> speed of </w:t>
      </w:r>
      <w:proofErr w:type="spellStart"/>
      <w:r>
        <w:t>thickness</w:t>
      </w:r>
      <w:proofErr w:type="spellEnd"/>
      <w:r>
        <w:t xml:space="preserve"> 7 m/min</w:t>
      </w:r>
    </w:p>
    <w:p w14:paraId="70EF6260" w14:textId="77777777" w:rsidR="00177958" w:rsidRDefault="00177958" w:rsidP="00177958">
      <w:r>
        <w:t xml:space="preserve">- min/max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of </w:t>
      </w:r>
      <w:proofErr w:type="spellStart"/>
      <w:r>
        <w:t>thickness</w:t>
      </w:r>
      <w:proofErr w:type="spellEnd"/>
      <w:r>
        <w:t xml:space="preserve"> 3-220 mm</w:t>
      </w:r>
    </w:p>
    <w:p w14:paraId="2A9DDF1C" w14:textId="77777777" w:rsidR="00177958" w:rsidRDefault="00177958" w:rsidP="00177958"/>
    <w:p w14:paraId="0584EDBF" w14:textId="77777777" w:rsidR="00177958" w:rsidRDefault="00177958" w:rsidP="00177958">
      <w:proofErr w:type="spellStart"/>
      <w:r>
        <w:t>Circular</w:t>
      </w:r>
      <w:proofErr w:type="spellEnd"/>
      <w:r>
        <w:t xml:space="preserve"> </w:t>
      </w:r>
      <w:proofErr w:type="spellStart"/>
      <w:r>
        <w:t>saw</w:t>
      </w:r>
      <w:proofErr w:type="spellEnd"/>
      <w:r>
        <w:t>:</w:t>
      </w:r>
    </w:p>
    <w:p w14:paraId="57A1712E" w14:textId="77777777" w:rsidR="00177958" w:rsidRDefault="00177958" w:rsidP="00177958">
      <w:r>
        <w:t xml:space="preserve">-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rope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in cast iron 1020 x 325 mm</w:t>
      </w:r>
    </w:p>
    <w:p w14:paraId="677FE5C6" w14:textId="77777777" w:rsidR="00177958" w:rsidRDefault="00177958" w:rsidP="00177958">
      <w:r>
        <w:t xml:space="preserve">- </w:t>
      </w:r>
      <w:proofErr w:type="spellStart"/>
      <w:r>
        <w:t>Saw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90° </w:t>
      </w:r>
      <w:proofErr w:type="spellStart"/>
      <w:r>
        <w:t>to</w:t>
      </w:r>
      <w:proofErr w:type="spellEnd"/>
      <w:r>
        <w:t xml:space="preserve"> 45°</w:t>
      </w:r>
    </w:p>
    <w:p w14:paraId="309EC4A2" w14:textId="77777777" w:rsidR="00177958" w:rsidRDefault="00177958" w:rsidP="00177958">
      <w:r>
        <w:t xml:space="preserve">- max diameter </w:t>
      </w:r>
      <w:proofErr w:type="spellStart"/>
      <w:r>
        <w:t>saw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front </w:t>
      </w:r>
      <w:proofErr w:type="spellStart"/>
      <w:r>
        <w:t>zipper</w:t>
      </w:r>
      <w:proofErr w:type="spellEnd"/>
      <w:r>
        <w:t xml:space="preserve"> 315 mm</w:t>
      </w:r>
    </w:p>
    <w:p w14:paraId="55EA3D50" w14:textId="77777777" w:rsidR="00177958" w:rsidRDefault="00177958" w:rsidP="00177958">
      <w:r>
        <w:t xml:space="preserve">- max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at 90°/45° 100/78 mm</w:t>
      </w:r>
    </w:p>
    <w:p w14:paraId="163F0453" w14:textId="77777777" w:rsidR="00177958" w:rsidRDefault="00177958" w:rsidP="00177958">
      <w:r>
        <w:t xml:space="preserve">-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1600 mm</w:t>
      </w:r>
    </w:p>
    <w:p w14:paraId="0A95AAF7" w14:textId="77777777" w:rsidR="00177958" w:rsidRDefault="00177958" w:rsidP="00177958">
      <w:r>
        <w:t>- opening side guide 800 mm</w:t>
      </w:r>
    </w:p>
    <w:p w14:paraId="2ACC6BCC" w14:textId="77777777" w:rsidR="00177958" w:rsidRDefault="00177958" w:rsidP="00177958"/>
    <w:p w14:paraId="7F502F12" w14:textId="77777777" w:rsidR="00177958" w:rsidRDefault="00177958" w:rsidP="00177958">
      <w:proofErr w:type="spellStart"/>
      <w:r>
        <w:t>Toupie</w:t>
      </w:r>
      <w:proofErr w:type="spellEnd"/>
      <w:r>
        <w:t>:</w:t>
      </w:r>
    </w:p>
    <w:p w14:paraId="422ACE0F" w14:textId="77777777" w:rsidR="00177958" w:rsidRDefault="00177958" w:rsidP="00177958">
      <w:r>
        <w:t xml:space="preserve">- speeds </w:t>
      </w:r>
      <w:proofErr w:type="spellStart"/>
      <w:r>
        <w:t>toupie</w:t>
      </w:r>
      <w:proofErr w:type="spellEnd"/>
      <w:r>
        <w:t xml:space="preserve"> </w:t>
      </w:r>
      <w:proofErr w:type="spellStart"/>
      <w:r>
        <w:t>axis</w:t>
      </w:r>
      <w:proofErr w:type="spellEnd"/>
      <w:r>
        <w:t xml:space="preserve"> 3500/7500/10,000 </w:t>
      </w:r>
      <w:proofErr w:type="spellStart"/>
      <w:r>
        <w:t>rpm</w:t>
      </w:r>
      <w:proofErr w:type="spellEnd"/>
    </w:p>
    <w:p w14:paraId="7F2FED7D" w14:textId="77777777" w:rsidR="00177958" w:rsidRDefault="00177958" w:rsidP="00177958">
      <w:r>
        <w:t xml:space="preserve">- max diameter </w:t>
      </w:r>
      <w:proofErr w:type="spellStart"/>
      <w:r>
        <w:t>profiling</w:t>
      </w:r>
      <w:proofErr w:type="spellEnd"/>
      <w:r>
        <w:t xml:space="preserve"> tool 210 mm</w:t>
      </w:r>
    </w:p>
    <w:p w14:paraId="6CB6BEA8" w14:textId="77777777" w:rsidR="00177958" w:rsidRDefault="00177958" w:rsidP="00177958">
      <w:r>
        <w:t xml:space="preserve">- max tool diameter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at 90° 180 mm</w:t>
      </w:r>
    </w:p>
    <w:p w14:paraId="39BD22C0" w14:textId="77777777" w:rsidR="00177958" w:rsidRDefault="00177958" w:rsidP="00177958">
      <w:r>
        <w:t xml:space="preserve">- </w:t>
      </w:r>
      <w:proofErr w:type="spellStart"/>
      <w:r>
        <w:t>spindle</w:t>
      </w:r>
      <w:proofErr w:type="spellEnd"/>
      <w:r>
        <w:t xml:space="preserve"> diameter </w:t>
      </w:r>
      <w:proofErr w:type="spellStart"/>
      <w:r>
        <w:t>rope</w:t>
      </w:r>
      <w:proofErr w:type="spellEnd"/>
      <w:r>
        <w:t xml:space="preserve"> 30 mm</w:t>
      </w:r>
    </w:p>
    <w:p w14:paraId="27EAF2FF" w14:textId="77777777" w:rsidR="00177958" w:rsidRDefault="00177958" w:rsidP="00177958"/>
    <w:p w14:paraId="7B78F2E8" w14:textId="77777777" w:rsidR="00177958" w:rsidRDefault="00177958" w:rsidP="00177958">
      <w:proofErr w:type="spellStart"/>
      <w:r>
        <w:t>Other</w:t>
      </w:r>
      <w:proofErr w:type="spellEnd"/>
      <w:r>
        <w:t xml:space="preserve"> features:</w:t>
      </w:r>
    </w:p>
    <w:p w14:paraId="6A0B990D" w14:textId="77777777" w:rsidR="00177958" w:rsidRDefault="00177958" w:rsidP="00177958">
      <w:r>
        <w:t xml:space="preserve">- </w:t>
      </w:r>
      <w:proofErr w:type="spellStart"/>
      <w:r>
        <w:t>triphase</w:t>
      </w:r>
      <w:proofErr w:type="spellEnd"/>
      <w:r>
        <w:t xml:space="preserve"> motors 4 kW (5.5 </w:t>
      </w:r>
      <w:proofErr w:type="spellStart"/>
      <w:r>
        <w:t>hp</w:t>
      </w:r>
      <w:proofErr w:type="spellEnd"/>
      <w:r>
        <w:t>) 50 Hz</w:t>
      </w:r>
    </w:p>
    <w:p w14:paraId="59FB81C8" w14:textId="77777777" w:rsidR="00177958" w:rsidRDefault="00177958" w:rsidP="00177958">
      <w:r>
        <w:lastRenderedPageBreak/>
        <w:t xml:space="preserve">- diameter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nozzles</w:t>
      </w:r>
      <w:proofErr w:type="spellEnd"/>
      <w:r>
        <w:t xml:space="preserve"> 120 mm</w:t>
      </w:r>
    </w:p>
    <w:p w14:paraId="20AEAB60" w14:textId="77777777" w:rsidR="00177958" w:rsidRDefault="00177958" w:rsidP="00177958"/>
    <w:p w14:paraId="67F153EB" w14:textId="77777777" w:rsidR="00177958" w:rsidRDefault="00177958" w:rsidP="00177958">
      <w:proofErr w:type="spellStart"/>
      <w:r>
        <w:t>Execution</w:t>
      </w:r>
      <w:proofErr w:type="spellEnd"/>
      <w:r>
        <w:t>:</w:t>
      </w:r>
    </w:p>
    <w:p w14:paraId="302D5A9A" w14:textId="77777777" w:rsidR="00177958" w:rsidRDefault="00177958" w:rsidP="00177958">
      <w:r>
        <w:t xml:space="preserve">- </w:t>
      </w:r>
      <w:proofErr w:type="spellStart"/>
      <w:r>
        <w:t>Sawing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max </w:t>
      </w:r>
      <w:proofErr w:type="spellStart"/>
      <w:r>
        <w:t>cutting</w:t>
      </w:r>
      <w:proofErr w:type="spellEnd"/>
      <w:r>
        <w:t xml:space="preserve"> diameter 315 mm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front </w:t>
      </w:r>
      <w:proofErr w:type="spellStart"/>
      <w:r>
        <w:t>zipper</w:t>
      </w:r>
      <w:proofErr w:type="spellEnd"/>
    </w:p>
    <w:p w14:paraId="56F9A5ED" w14:textId="77777777" w:rsidR="00177958" w:rsidRDefault="00177958" w:rsidP="00177958">
      <w:r>
        <w:t xml:space="preserve">- trolley in </w:t>
      </w:r>
      <w:proofErr w:type="spellStart"/>
      <w:r>
        <w:t>anodized</w:t>
      </w:r>
      <w:proofErr w:type="spellEnd"/>
      <w:r>
        <w:t xml:space="preserve"> </w:t>
      </w:r>
      <w:proofErr w:type="spellStart"/>
      <w:r>
        <w:t>aluminum</w:t>
      </w:r>
      <w:proofErr w:type="spellEnd"/>
      <w:r>
        <w:t xml:space="preserve"> (</w:t>
      </w:r>
      <w:proofErr w:type="spellStart"/>
      <w:r>
        <w:t>dimensions</w:t>
      </w:r>
      <w:proofErr w:type="spellEnd"/>
      <w:r>
        <w:t xml:space="preserve"> 270 x 124 x 1600 mm)</w:t>
      </w:r>
    </w:p>
    <w:p w14:paraId="425F6916" w14:textId="77777777" w:rsidR="00177958" w:rsidRDefault="00177958" w:rsidP="00177958">
      <w:proofErr w:type="spellStart"/>
      <w:r>
        <w:t>with</w:t>
      </w:r>
      <w:proofErr w:type="spellEnd"/>
      <w:r>
        <w:t xml:space="preserve"> max </w:t>
      </w:r>
      <w:proofErr w:type="spellStart"/>
      <w:r>
        <w:t>heading</w:t>
      </w:r>
      <w:proofErr w:type="spellEnd"/>
      <w:r>
        <w:t xml:space="preserve"> 1600 mm, high </w:t>
      </w:r>
      <w:proofErr w:type="spellStart"/>
      <w:r>
        <w:t>precision</w:t>
      </w:r>
      <w:proofErr w:type="spellEnd"/>
      <w:r>
        <w:t xml:space="preserve"> guide </w:t>
      </w:r>
      <w:proofErr w:type="spellStart"/>
      <w:r>
        <w:t>hardened</w:t>
      </w:r>
      <w:proofErr w:type="spellEnd"/>
      <w:r>
        <w:t xml:space="preserve"> steel</w:t>
      </w:r>
    </w:p>
    <w:p w14:paraId="614F51B9" w14:textId="77777777" w:rsidR="00177958" w:rsidRDefault="00177958" w:rsidP="00177958">
      <w:r>
        <w:t xml:space="preserve">- front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telescopic</w:t>
      </w:r>
      <w:proofErr w:type="spellEnd"/>
      <w:r>
        <w:t xml:space="preserve"> guide </w:t>
      </w:r>
      <w:proofErr w:type="spellStart"/>
      <w:r>
        <w:t>with</w:t>
      </w:r>
      <w:proofErr w:type="spellEnd"/>
      <w:r>
        <w:t xml:space="preserve"> stop, </w:t>
      </w:r>
      <w:proofErr w:type="spellStart"/>
      <w:r>
        <w:t>eccentric</w:t>
      </w:r>
      <w:proofErr w:type="spellEnd"/>
      <w:r>
        <w:t xml:space="preserve"> pusher</w:t>
      </w:r>
    </w:p>
    <w:p w14:paraId="3AFF1327" w14:textId="77777777" w:rsidR="00177958" w:rsidRDefault="00177958" w:rsidP="00177958">
      <w:proofErr w:type="spellStart"/>
      <w:r>
        <w:t>and</w:t>
      </w:r>
      <w:proofErr w:type="spellEnd"/>
      <w:r>
        <w:t xml:space="preserve"> support</w:t>
      </w:r>
    </w:p>
    <w:p w14:paraId="668E9D0D" w14:textId="77777777" w:rsidR="00177958" w:rsidRDefault="00177958" w:rsidP="00177958">
      <w:r>
        <w:t xml:space="preserve">- </w:t>
      </w:r>
      <w:proofErr w:type="spellStart"/>
      <w:r>
        <w:t>integrated</w:t>
      </w:r>
      <w:proofErr w:type="spellEnd"/>
      <w:r>
        <w:t xml:space="preserve"> guide, </w:t>
      </w:r>
      <w:proofErr w:type="spellStart"/>
      <w:r>
        <w:t>for</w:t>
      </w:r>
      <w:proofErr w:type="spellEnd"/>
      <w:r>
        <w:t xml:space="preserve"> side guide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planing</w:t>
      </w:r>
      <w:proofErr w:type="spellEnd"/>
    </w:p>
    <w:p w14:paraId="082BEC6B" w14:textId="77777777" w:rsidR="00177958" w:rsidRDefault="00177958" w:rsidP="00177958">
      <w:r>
        <w:t xml:space="preserve">- </w:t>
      </w:r>
      <w:proofErr w:type="spellStart"/>
      <w:r>
        <w:t>rope</w:t>
      </w:r>
      <w:proofErr w:type="spellEnd"/>
      <w:r>
        <w:t xml:space="preserve"> guide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micrometric</w:t>
      </w:r>
      <w:proofErr w:type="spellEnd"/>
      <w:r>
        <w:t xml:space="preserve"> control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vertical</w:t>
      </w:r>
      <w:proofErr w:type="spellEnd"/>
    </w:p>
    <w:p w14:paraId="18197F8B" w14:textId="77777777" w:rsidR="00177958" w:rsidRDefault="00177958" w:rsidP="00177958">
      <w:proofErr w:type="spellStart"/>
      <w:r>
        <w:t>and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printers</w:t>
      </w:r>
    </w:p>
    <w:p w14:paraId="253EB397" w14:textId="77777777" w:rsidR="00177958" w:rsidRDefault="00177958" w:rsidP="00177958">
      <w:r>
        <w:t xml:space="preserve">- opening flat </w:t>
      </w:r>
      <w:proofErr w:type="spellStart"/>
      <w:r>
        <w:t>tables</w:t>
      </w:r>
      <w:proofErr w:type="spellEnd"/>
      <w:r>
        <w:t xml:space="preserve"> at 90° </w:t>
      </w:r>
      <w:proofErr w:type="spellStart"/>
      <w:r>
        <w:t>inwards</w:t>
      </w:r>
      <w:proofErr w:type="spellEnd"/>
    </w:p>
    <w:p w14:paraId="717C7541" w14:textId="77777777" w:rsidR="00177958" w:rsidRDefault="00177958" w:rsidP="00177958">
      <w:r>
        <w:t xml:space="preserve">- new design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nozzle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the TERSA </w:t>
      </w:r>
      <w:proofErr w:type="spellStart"/>
      <w:r>
        <w:t>planing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</w:t>
      </w:r>
    </w:p>
    <w:p w14:paraId="4EAB30CE" w14:textId="77777777" w:rsidR="00177958" w:rsidRDefault="00177958" w:rsidP="00177958">
      <w:proofErr w:type="spellStart"/>
      <w:r>
        <w:t>increase</w:t>
      </w:r>
      <w:proofErr w:type="spellEnd"/>
      <w:r>
        <w:t xml:space="preserve"> </w:t>
      </w:r>
      <w:proofErr w:type="spellStart"/>
      <w:r>
        <w:t>safety</w:t>
      </w:r>
      <w:proofErr w:type="spellEnd"/>
    </w:p>
    <w:p w14:paraId="187C21C9" w14:textId="77777777" w:rsidR="00177958" w:rsidRDefault="00177958" w:rsidP="00177958">
      <w:r>
        <w:t xml:space="preserve">TERSA </w:t>
      </w:r>
      <w:proofErr w:type="spellStart"/>
      <w:r>
        <w:t>axle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quick</w:t>
      </w:r>
      <w:proofErr w:type="spellEnd"/>
      <w:r>
        <w:t>-change system</w:t>
      </w:r>
    </w:p>
    <w:p w14:paraId="6D28D26A" w14:textId="77777777" w:rsidR="00177958" w:rsidRDefault="00177958" w:rsidP="00177958">
      <w:r>
        <w:t xml:space="preserve">-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drilling </w:t>
      </w:r>
      <w:proofErr w:type="spellStart"/>
      <w:r>
        <w:t>table</w:t>
      </w:r>
      <w:proofErr w:type="spellEnd"/>
    </w:p>
    <w:p w14:paraId="0DAF2D79" w14:textId="77777777" w:rsidR="00522CA1" w:rsidRDefault="00522CA1"/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58"/>
    <w:rsid w:val="00177958"/>
    <w:rsid w:val="005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3246"/>
  <w15:chartTrackingRefBased/>
  <w15:docId w15:val="{3AF14213-C86E-4419-B35B-921C82BE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1</cp:revision>
  <dcterms:created xsi:type="dcterms:W3CDTF">2020-11-16T10:37:00Z</dcterms:created>
  <dcterms:modified xsi:type="dcterms:W3CDTF">2020-11-16T10:37:00Z</dcterms:modified>
</cp:coreProperties>
</file>